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ffff"/>
          <w:shd w:fill="0b5394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hd w:fill="0b5394" w:val="clear"/>
          <w:rtl w:val="0"/>
        </w:rPr>
        <w:t xml:space="preserve">RECURSO DE SUPLICACIÓN LABORAL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AL JUZGADO DE LO SOCIAL Nº …………. DE ……………………..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o Dña. …………………………….., Abogado/a de D. o Dña. ……………………….…..., según tengo debidamente acreditado en los autos de procedimiento nº ………/…….., ante el Juzgado comparezco y, como mejor proceda en Derecho, DIGO: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PRIMERO.-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en fecha ...../…../……., se ha notificado a esta parte sentencia ….../….. de fecha ….../…../……., recaída en autos de referencia y no encontrándose ajustada a derecho, dicho sea con el debido respeto en términos de defensa, por medio del presente escrito ANÚNCIO RECURSO DE SUPLICACIÓN conforme a lo establecido en el art. 194 de la Ley Reguladora de la Jurisdicción Social.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SEGUNDO.-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se designa para la interposición del presente recurso a el/la Letrado/a del Ilustre Colegio Provincial de Abogados de …….…….., D. o Dña. ……………….….………, núm. de col. ………....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lo expuesto,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SUPLICO AL JUZGADO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teniendo por presentado este escrito junto con sus copias, tenga por anunciado en tiempo y forma recurso de suplicación frente a la Sentencia nº ………./…….. de fecha ….../….../………... y acuerde lo procedente para su interposición, así como asignado Letrado, al cual habrá de hacerse entrega de los Autos para la oportuna formalización.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Justicia que pido en …………………..., a ……. de ……….…………... de …………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 del Letrado/a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